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1FF307" w14:textId="768C78BE" w:rsidR="00C16841" w:rsidRDefault="00C16841" w:rsidP="00811E1B">
      <w:pPr>
        <w:rPr>
          <w:rFonts w:cstheme="minorHAnsi"/>
          <w:bCs/>
          <w:color w:val="000000"/>
          <w:sz w:val="20"/>
          <w:szCs w:val="20"/>
          <w:u w:val="single"/>
          <w:lang w:eastAsia="pl-PL"/>
        </w:rPr>
      </w:pPr>
      <w:r>
        <w:rPr>
          <w:rFonts w:cstheme="minorHAnsi"/>
          <w:bCs/>
          <w:color w:val="000000"/>
          <w:sz w:val="20"/>
          <w:szCs w:val="20"/>
          <w:u w:val="single"/>
          <w:lang w:eastAsia="pl-PL"/>
        </w:rPr>
        <w:t xml:space="preserve">Zad nr 3 Stacja graficzna </w:t>
      </w:r>
    </w:p>
    <w:p w14:paraId="16CE9F26" w14:textId="552617DA" w:rsidR="006C2BF9" w:rsidRPr="00646BE7" w:rsidRDefault="006C2BF9" w:rsidP="00811E1B">
      <w:pPr>
        <w:rPr>
          <w:rFonts w:cstheme="minorHAnsi"/>
          <w:bCs/>
          <w:color w:val="000000"/>
          <w:sz w:val="20"/>
          <w:szCs w:val="20"/>
          <w:u w:val="single"/>
          <w:lang w:eastAsia="pl-PL"/>
        </w:rPr>
      </w:pPr>
      <w:r w:rsidRPr="00646BE7">
        <w:rPr>
          <w:rFonts w:cstheme="minorHAnsi"/>
          <w:bCs/>
          <w:color w:val="000000"/>
          <w:sz w:val="20"/>
          <w:szCs w:val="20"/>
          <w:u w:val="single"/>
          <w:lang w:eastAsia="pl-PL"/>
        </w:rPr>
        <w:t xml:space="preserve">Tabela nr 3 Specyfikacja </w:t>
      </w:r>
      <w:r w:rsidR="00E415CA">
        <w:rPr>
          <w:rFonts w:cstheme="minorHAnsi"/>
          <w:bCs/>
          <w:color w:val="000000"/>
          <w:sz w:val="20"/>
          <w:szCs w:val="20"/>
          <w:u w:val="single"/>
          <w:lang w:eastAsia="pl-PL"/>
        </w:rPr>
        <w:t>stacji graficznych o</w:t>
      </w:r>
      <w:r w:rsidRPr="00646BE7">
        <w:rPr>
          <w:rFonts w:cstheme="minorHAnsi"/>
          <w:bCs/>
          <w:color w:val="000000"/>
          <w:sz w:val="20"/>
          <w:szCs w:val="20"/>
          <w:u w:val="single"/>
          <w:lang w:eastAsia="pl-PL"/>
        </w:rPr>
        <w:t xml:space="preserve"> standardowych  parametrach</w:t>
      </w:r>
      <w:r w:rsidR="00C16841">
        <w:rPr>
          <w:rFonts w:cstheme="minorHAnsi"/>
          <w:bCs/>
          <w:color w:val="000000"/>
          <w:sz w:val="20"/>
          <w:szCs w:val="20"/>
          <w:u w:val="single"/>
          <w:lang w:eastAsia="pl-PL"/>
        </w:rPr>
        <w:t xml:space="preserve">                                1 sztuka</w:t>
      </w:r>
    </w:p>
    <w:p w14:paraId="29DCE956" w14:textId="31334443" w:rsidR="00811E1B" w:rsidRPr="00646BE7" w:rsidRDefault="00FD4BF6" w:rsidP="00811E1B">
      <w:pPr>
        <w:rPr>
          <w:rFonts w:cstheme="minorHAnsi"/>
          <w:bCs/>
          <w:color w:val="000000"/>
          <w:sz w:val="20"/>
          <w:szCs w:val="20"/>
          <w:lang w:eastAsia="pl-PL"/>
        </w:rPr>
      </w:pPr>
      <w:r w:rsidRPr="00646BE7">
        <w:rPr>
          <w:rFonts w:cstheme="minorHAnsi"/>
          <w:bCs/>
          <w:color w:val="000000"/>
          <w:sz w:val="20"/>
          <w:szCs w:val="20"/>
          <w:lang w:eastAsia="pl-PL"/>
        </w:rPr>
        <w:t>Producent ____________________</w:t>
      </w:r>
      <w:r w:rsidRPr="00646BE7">
        <w:rPr>
          <w:rFonts w:cstheme="minorHAnsi"/>
          <w:bCs/>
          <w:color w:val="000000"/>
          <w:sz w:val="20"/>
          <w:szCs w:val="20"/>
          <w:lang w:eastAsia="pl-PL"/>
        </w:rPr>
        <w:tab/>
        <w:t xml:space="preserve">Model ____________________ </w:t>
      </w:r>
      <w:r w:rsidRPr="00646BE7">
        <w:rPr>
          <w:rFonts w:cstheme="minorHAnsi"/>
          <w:bCs/>
          <w:color w:val="000000"/>
          <w:sz w:val="20"/>
          <w:szCs w:val="20"/>
          <w:lang w:eastAsia="pl-PL"/>
        </w:rPr>
        <w:tab/>
        <w:t>Rok produkcji ______________</w:t>
      </w:r>
      <w:r w:rsidR="00811E1B" w:rsidRPr="00646BE7">
        <w:rPr>
          <w:rFonts w:cstheme="minorHAnsi"/>
          <w:bCs/>
          <w:color w:val="000000"/>
          <w:sz w:val="20"/>
          <w:szCs w:val="20"/>
          <w:lang w:eastAsia="pl-PL"/>
        </w:rPr>
        <w:br/>
        <w:t>(wypełnia Wykonawca)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4456"/>
        <w:gridCol w:w="2490"/>
      </w:tblGrid>
      <w:tr w:rsidR="00811E1B" w:rsidRPr="00646BE7" w14:paraId="05384AC0" w14:textId="77777777" w:rsidTr="00484488">
        <w:trPr>
          <w:trHeight w:val="612"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000000"/>
            <w:hideMark/>
          </w:tcPr>
          <w:p w14:paraId="131D8F3C" w14:textId="036DC079" w:rsidR="00811E1B" w:rsidRPr="00646BE7" w:rsidRDefault="00873B28" w:rsidP="00811E1B">
            <w:pPr>
              <w:rPr>
                <w:rFonts w:cstheme="minorHAnsi"/>
                <w:bCs/>
                <w:color w:val="FFFFFF"/>
                <w:sz w:val="20"/>
                <w:szCs w:val="20"/>
                <w:lang w:eastAsia="pl-PL"/>
              </w:rPr>
            </w:pPr>
            <w:r w:rsidRPr="00646BE7">
              <w:rPr>
                <w:rFonts w:cstheme="minorHAnsi"/>
                <w:bCs/>
                <w:color w:val="FFFFFF"/>
                <w:sz w:val="20"/>
                <w:szCs w:val="20"/>
                <w:lang w:eastAsia="pl-PL"/>
              </w:rPr>
              <w:t>N</w:t>
            </w:r>
            <w:r w:rsidR="00811E1B" w:rsidRPr="00646BE7">
              <w:rPr>
                <w:rFonts w:cstheme="minorHAnsi"/>
                <w:bCs/>
                <w:color w:val="FFFFFF"/>
                <w:sz w:val="20"/>
                <w:szCs w:val="20"/>
                <w:lang w:eastAsia="pl-PL"/>
              </w:rPr>
              <w:t>azwa podzespołu, parametry</w:t>
            </w:r>
          </w:p>
        </w:tc>
        <w:tc>
          <w:tcPr>
            <w:tcW w:w="4456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000000"/>
            <w:noWrap/>
            <w:hideMark/>
          </w:tcPr>
          <w:p w14:paraId="700CAE9C" w14:textId="5DEDF9D0" w:rsidR="00811E1B" w:rsidRPr="00646BE7" w:rsidRDefault="00C16841" w:rsidP="00811E1B">
            <w:pPr>
              <w:rPr>
                <w:rFonts w:cstheme="minorHAnsi"/>
                <w:bCs/>
                <w:color w:val="FFFFFF"/>
                <w:sz w:val="20"/>
                <w:szCs w:val="20"/>
                <w:lang w:eastAsia="pl-PL"/>
              </w:rPr>
            </w:pPr>
            <w:r>
              <w:rPr>
                <w:rFonts w:cstheme="minorHAnsi"/>
                <w:bCs/>
                <w:color w:val="FFFFFF"/>
                <w:sz w:val="20"/>
                <w:szCs w:val="20"/>
                <w:lang w:eastAsia="pl-PL"/>
              </w:rPr>
              <w:t>O</w:t>
            </w:r>
            <w:r w:rsidR="00811E1B" w:rsidRPr="00646BE7">
              <w:rPr>
                <w:rFonts w:cstheme="minorHAnsi"/>
                <w:bCs/>
                <w:color w:val="FFFFFF"/>
                <w:sz w:val="20"/>
                <w:szCs w:val="20"/>
                <w:lang w:eastAsia="pl-PL"/>
              </w:rPr>
              <w:t>pis minimalnych wymagań</w:t>
            </w:r>
          </w:p>
        </w:tc>
        <w:tc>
          <w:tcPr>
            <w:tcW w:w="2490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000000"/>
            <w:hideMark/>
          </w:tcPr>
          <w:p w14:paraId="31939141" w14:textId="77777777" w:rsidR="00811E1B" w:rsidRPr="00646BE7" w:rsidRDefault="00811E1B" w:rsidP="00811E1B">
            <w:pPr>
              <w:rPr>
                <w:rFonts w:cstheme="minorHAnsi"/>
                <w:bCs/>
                <w:color w:val="FFFFFF"/>
                <w:sz w:val="20"/>
                <w:szCs w:val="20"/>
                <w:lang w:eastAsia="pl-PL"/>
              </w:rPr>
            </w:pPr>
            <w:r w:rsidRPr="00646BE7">
              <w:rPr>
                <w:rFonts w:cstheme="minorHAnsi"/>
                <w:bCs/>
                <w:color w:val="FFFFFF"/>
                <w:sz w:val="20"/>
                <w:szCs w:val="20"/>
                <w:lang w:eastAsia="pl-PL"/>
              </w:rPr>
              <w:t>Opis oferowanego towaru</w:t>
            </w:r>
            <w:r w:rsidRPr="00646BE7">
              <w:rPr>
                <w:rFonts w:cstheme="minorHAnsi"/>
                <w:bCs/>
                <w:color w:val="FFFFFF"/>
                <w:sz w:val="20"/>
                <w:szCs w:val="20"/>
                <w:lang w:eastAsia="pl-PL"/>
              </w:rPr>
              <w:br/>
              <w:t>(wypełnia Wykonawca)</w:t>
            </w:r>
          </w:p>
        </w:tc>
      </w:tr>
      <w:tr w:rsidR="00811E1B" w:rsidRPr="00646BE7" w14:paraId="5C158865" w14:textId="77777777" w:rsidTr="00484488">
        <w:trPr>
          <w:trHeight w:val="42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center"/>
            <w:hideMark/>
          </w:tcPr>
          <w:p w14:paraId="5B985CF3" w14:textId="77777777" w:rsidR="00811E1B" w:rsidRPr="00646BE7" w:rsidRDefault="00811E1B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646BE7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Typ stacji roboczej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vAlign w:val="bottom"/>
            <w:hideMark/>
          </w:tcPr>
          <w:p w14:paraId="7F32AEC4" w14:textId="40838628" w:rsidR="00811E1B" w:rsidRPr="00646BE7" w:rsidRDefault="00646BE7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646BE7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Stacja graficzna</w:t>
            </w:r>
            <w:r w:rsidR="00F722DE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F722DE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All</w:t>
            </w:r>
            <w:proofErr w:type="spellEnd"/>
            <w:r w:rsidR="00F722DE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 xml:space="preserve"> in One w obudowie z monitorem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14:paraId="566782E6" w14:textId="77777777" w:rsidR="00811E1B" w:rsidRPr="00646BE7" w:rsidRDefault="00811E1B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646BE7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C7F14" w:rsidRPr="00646BE7" w14:paraId="0357B941" w14:textId="77777777" w:rsidTr="00154897">
        <w:trPr>
          <w:trHeight w:val="1272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14:paraId="411E7889" w14:textId="26CED445" w:rsidR="006C7F14" w:rsidRPr="00646BE7" w:rsidRDefault="006C7F14" w:rsidP="006C7F14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646BE7">
              <w:rPr>
                <w:rFonts w:cstheme="minorHAnsi"/>
                <w:sz w:val="20"/>
                <w:szCs w:val="20"/>
              </w:rPr>
              <w:t>Procesor: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13D25477" w14:textId="37AABC3A" w:rsidR="006C7F14" w:rsidRPr="00646BE7" w:rsidRDefault="006C7F14" w:rsidP="006C7F14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646BE7">
              <w:rPr>
                <w:rFonts w:cstheme="minorHAnsi"/>
                <w:sz w:val="20"/>
                <w:szCs w:val="20"/>
              </w:rPr>
              <w:t xml:space="preserve">Procesor wielordzeniowy  o architekturze x86 obsługujący aplikacje 64 bitowe o minimalnym taktowaniu 3.80GHz lub równoważny, tj. osiągający minimum 19600 pkt w rankingu </w:t>
            </w:r>
            <w:proofErr w:type="spellStart"/>
            <w:r w:rsidRPr="00646BE7">
              <w:rPr>
                <w:rFonts w:cstheme="minorHAnsi"/>
                <w:sz w:val="20"/>
                <w:szCs w:val="20"/>
              </w:rPr>
              <w:t>PassMark</w:t>
            </w:r>
            <w:proofErr w:type="spellEnd"/>
            <w:r w:rsidRPr="00646BE7">
              <w:rPr>
                <w:rFonts w:cstheme="minorHAnsi"/>
                <w:sz w:val="20"/>
                <w:szCs w:val="20"/>
              </w:rPr>
              <w:t xml:space="preserve"> dostępnym na stronie: https://www.cpubenchmark.net/cpu_list.php (lub równoważny), tryb turbo minimum 5GHz, min 16 MB cache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FF1866" w14:textId="77777777" w:rsidR="006C7F14" w:rsidRPr="00646BE7" w:rsidRDefault="006C7F14" w:rsidP="006C7F14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646BE7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C7F14" w:rsidRPr="00646BE7" w14:paraId="5B2669F9" w14:textId="77777777" w:rsidTr="00154897">
        <w:trPr>
          <w:trHeight w:val="28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hideMark/>
          </w:tcPr>
          <w:p w14:paraId="576AAEEE" w14:textId="27367E66" w:rsidR="006C7F14" w:rsidRPr="00646BE7" w:rsidRDefault="006C7F14" w:rsidP="006C7F14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646BE7">
              <w:rPr>
                <w:rFonts w:cstheme="minorHAnsi"/>
                <w:sz w:val="20"/>
                <w:szCs w:val="20"/>
              </w:rPr>
              <w:t>Pamięć RAM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hideMark/>
          </w:tcPr>
          <w:p w14:paraId="32C5C2C5" w14:textId="6DF8555F" w:rsidR="006C7F14" w:rsidRPr="00646BE7" w:rsidRDefault="002557F8" w:rsidP="006C7F14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</w:rPr>
              <w:t>16</w:t>
            </w:r>
            <w:r w:rsidRPr="00646BE7">
              <w:rPr>
                <w:rFonts w:cstheme="minorHAnsi"/>
                <w:sz w:val="20"/>
                <w:szCs w:val="20"/>
              </w:rPr>
              <w:t xml:space="preserve"> </w:t>
            </w:r>
            <w:r w:rsidR="006C7F14" w:rsidRPr="00646BE7">
              <w:rPr>
                <w:rFonts w:cstheme="minorHAnsi"/>
                <w:sz w:val="20"/>
                <w:szCs w:val="20"/>
              </w:rPr>
              <w:t>GB (DIMM DDR4, 2666 MHz) z możliwością rozszerzenia do 128 GB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14:paraId="67CDBF07" w14:textId="77777777" w:rsidR="006C7F14" w:rsidRPr="00646BE7" w:rsidRDefault="006C7F14" w:rsidP="006C7F14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646BE7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E1B" w:rsidRPr="00646BE7" w14:paraId="0A5C5602" w14:textId="77777777" w:rsidTr="00484488">
        <w:trPr>
          <w:trHeight w:val="40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C6E04" w14:textId="3A823287" w:rsidR="00811E1B" w:rsidRPr="00646BE7" w:rsidRDefault="00811E1B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646BE7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Dysk twardy</w:t>
            </w:r>
            <w:r w:rsidR="00A35FE9" w:rsidRPr="00646BE7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 xml:space="preserve"> 0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AA9B38" w14:textId="4E8D9EBF" w:rsidR="00811E1B" w:rsidRPr="00646BE7" w:rsidRDefault="00E31966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646BE7">
              <w:rPr>
                <w:rFonts w:cstheme="minorHAnsi"/>
                <w:sz w:val="20"/>
                <w:szCs w:val="20"/>
              </w:rPr>
              <w:t xml:space="preserve">SSD M.2 </w:t>
            </w:r>
            <w:proofErr w:type="spellStart"/>
            <w:r w:rsidRPr="00646BE7">
              <w:rPr>
                <w:rFonts w:cstheme="minorHAnsi"/>
                <w:sz w:val="20"/>
                <w:szCs w:val="20"/>
              </w:rPr>
              <w:t>PCIe</w:t>
            </w:r>
            <w:proofErr w:type="spellEnd"/>
            <w:r w:rsidRPr="00646BE7">
              <w:rPr>
                <w:rFonts w:cstheme="minorHAnsi"/>
                <w:sz w:val="20"/>
                <w:szCs w:val="20"/>
              </w:rPr>
              <w:t xml:space="preserve"> </w:t>
            </w:r>
            <w:r w:rsidR="00A35FE9" w:rsidRPr="00646BE7">
              <w:rPr>
                <w:rFonts w:eastAsia="Times New Roman" w:cstheme="minorHAnsi"/>
                <w:sz w:val="20"/>
                <w:szCs w:val="20"/>
                <w:lang w:eastAsia="pl-PL"/>
              </w:rPr>
              <w:t>512 GB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118D09" w14:textId="77777777" w:rsidR="00811E1B" w:rsidRPr="00646BE7" w:rsidRDefault="00811E1B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646BE7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E1B" w:rsidRPr="00646BE7" w14:paraId="536FA7B4" w14:textId="77777777" w:rsidTr="00693863"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center"/>
          </w:tcPr>
          <w:p w14:paraId="135C45FF" w14:textId="0014984D" w:rsidR="00811E1B" w:rsidRPr="00646BE7" w:rsidRDefault="00811E1B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vAlign w:val="bottom"/>
          </w:tcPr>
          <w:p w14:paraId="55F6151D" w14:textId="31236FAE" w:rsidR="00811E1B" w:rsidRPr="00646BE7" w:rsidRDefault="00811E1B" w:rsidP="00A35FE9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</w:tcPr>
          <w:p w14:paraId="5C94CC54" w14:textId="37803869" w:rsidR="00811E1B" w:rsidRPr="00646BE7" w:rsidRDefault="00811E1B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811E1B" w:rsidRPr="00646BE7" w14:paraId="5417537D" w14:textId="77777777" w:rsidTr="00693863"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818186" w14:textId="219141BE" w:rsidR="00770D24" w:rsidRPr="00646BE7" w:rsidRDefault="00770D24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52E96A" w14:textId="5C93DAE2" w:rsidR="00811E1B" w:rsidRPr="00646BE7" w:rsidRDefault="00811E1B" w:rsidP="009F3536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D16B8A" w14:textId="77777777" w:rsidR="00811E1B" w:rsidRPr="00646BE7" w:rsidRDefault="00811E1B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646BE7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9F3536" w:rsidRPr="00646BE7" w14:paraId="2A22D30C" w14:textId="77777777" w:rsidTr="009F3536">
        <w:trPr>
          <w:trHeight w:val="28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center"/>
            <w:hideMark/>
          </w:tcPr>
          <w:p w14:paraId="1DEAD1C2" w14:textId="4B2DA1F4" w:rsidR="009F3536" w:rsidRPr="00646BE7" w:rsidRDefault="009F3536" w:rsidP="009F3536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646BE7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Karta Grafiki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</w:tcPr>
          <w:p w14:paraId="2FB23821" w14:textId="1D15A75D" w:rsidR="002557F8" w:rsidRDefault="002557F8" w:rsidP="002557F8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Zintegrowana karta graficzna</w:t>
            </w:r>
            <w:r w:rsidRPr="0055487F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 xml:space="preserve"> osiągająca </w:t>
            </w:r>
            <w:r w:rsidRPr="008908DF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min.</w:t>
            </w: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 8200 </w:t>
            </w:r>
            <w:r w:rsidRPr="008908DF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punktów w teście </w:t>
            </w:r>
            <w:proofErr w:type="spellStart"/>
            <w:r w:rsidRPr="008908DF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PassMark</w:t>
            </w:r>
            <w:proofErr w:type="spellEnd"/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 G3D</w:t>
            </w:r>
          </w:p>
          <w:p w14:paraId="78F9B70B" w14:textId="5D804535" w:rsidR="002557F8" w:rsidRDefault="002557F8" w:rsidP="002557F8">
            <w:pPr>
              <w:spacing w:after="0"/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dostępnym na stronie: </w:t>
            </w:r>
            <w:hyperlink r:id="rId11" w:history="1">
              <w:r w:rsidRPr="00EF7C41">
                <w:rPr>
                  <w:rStyle w:val="Hipercze"/>
                  <w:rFonts w:ascii="Calibri" w:hAnsi="Calibri" w:cs="Calibri"/>
                  <w:bCs/>
                  <w:sz w:val="20"/>
                  <w:szCs w:val="20"/>
                  <w:lang w:eastAsia="pl-PL"/>
                </w:rPr>
                <w:t>https://www.videocardbenchmark.net/gpu_list.php</w:t>
              </w:r>
            </w:hyperlink>
          </w:p>
          <w:p w14:paraId="547DAFCE" w14:textId="045FEA94" w:rsidR="009F3536" w:rsidRPr="00646BE7" w:rsidRDefault="009F3536" w:rsidP="009F3536">
            <w:pPr>
              <w:rPr>
                <w:rFonts w:cstheme="minorHAnsi"/>
                <w:sz w:val="20"/>
                <w:szCs w:val="20"/>
              </w:rPr>
            </w:pPr>
            <w:r w:rsidRPr="00646BE7">
              <w:rPr>
                <w:rFonts w:eastAsia="Times New Roman" w:cstheme="minorHAnsi"/>
                <w:sz w:val="20"/>
                <w:szCs w:val="20"/>
                <w:lang w:eastAsia="pl-PL"/>
              </w:rPr>
              <w:t>min 5GB RAM - GDDR5X (pamięć własna)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14:paraId="74CE51BE" w14:textId="77777777" w:rsidR="009F3536" w:rsidRPr="00646BE7" w:rsidRDefault="009F3536" w:rsidP="009F3536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646BE7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70D24" w:rsidRPr="00770D24" w14:paraId="03CD116D" w14:textId="77777777" w:rsidTr="003F1FAA">
        <w:trPr>
          <w:trHeight w:val="28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</w:tcPr>
          <w:p w14:paraId="211956DC" w14:textId="49E19A99" w:rsidR="00770D24" w:rsidRDefault="00770D24" w:rsidP="009F353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Rozdzielczość ekranu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</w:tcPr>
          <w:p w14:paraId="6425FCF4" w14:textId="6EF81618" w:rsidR="00770D24" w:rsidRDefault="00770D24" w:rsidP="009F3536">
            <w:pPr>
              <w:rPr>
                <w:rFonts w:cstheme="minorHAnsi"/>
                <w:sz w:val="20"/>
                <w:szCs w:val="20"/>
              </w:rPr>
            </w:pPr>
            <w:r>
              <w:t>5120 x 2880 (5K)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65FDFA" w14:textId="77777777" w:rsidR="00770D24" w:rsidRPr="00770D24" w:rsidRDefault="00770D24" w:rsidP="009F3536">
            <w:pPr>
              <w:rPr>
                <w:rFonts w:cstheme="minorHAnsi"/>
                <w:bCs/>
                <w:color w:val="000000"/>
                <w:sz w:val="20"/>
                <w:szCs w:val="20"/>
                <w:lang w:val="en-US" w:eastAsia="pl-PL"/>
              </w:rPr>
            </w:pPr>
          </w:p>
        </w:tc>
      </w:tr>
      <w:tr w:rsidR="00770D24" w:rsidRPr="00770D24" w14:paraId="7184B594" w14:textId="77777777" w:rsidTr="003F1FAA">
        <w:trPr>
          <w:trHeight w:val="28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</w:tcPr>
          <w:p w14:paraId="02AFA1D3" w14:textId="23361001" w:rsidR="00770D24" w:rsidRPr="00646BE7" w:rsidRDefault="00770D24" w:rsidP="009F353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Monitor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</w:tcPr>
          <w:p w14:paraId="26DFCB29" w14:textId="45A51B61" w:rsidR="00770D24" w:rsidRPr="002210F7" w:rsidRDefault="00770D24" w:rsidP="009F353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>
              <w:rPr>
                <w:rFonts w:cstheme="minorHAnsi"/>
                <w:sz w:val="20"/>
                <w:szCs w:val="20"/>
              </w:rPr>
              <w:t xml:space="preserve">27” </w:t>
            </w:r>
            <w:r w:rsidRPr="00770D2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Błyszczący, LED, IPS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819D84" w14:textId="77777777" w:rsidR="00770D24" w:rsidRPr="002210F7" w:rsidRDefault="00770D24" w:rsidP="009F3536">
            <w:pPr>
              <w:rPr>
                <w:rFonts w:cstheme="minorHAnsi"/>
                <w:bCs/>
                <w:color w:val="000000"/>
                <w:sz w:val="20"/>
                <w:szCs w:val="20"/>
                <w:lang w:val="en-US" w:eastAsia="pl-PL"/>
              </w:rPr>
            </w:pPr>
          </w:p>
        </w:tc>
      </w:tr>
      <w:tr w:rsidR="009F3536" w:rsidRPr="00646BE7" w14:paraId="48288BCA" w14:textId="77777777" w:rsidTr="003F1FAA">
        <w:trPr>
          <w:trHeight w:val="28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14:paraId="150731ED" w14:textId="087FBBB5" w:rsidR="009F3536" w:rsidRPr="00646BE7" w:rsidRDefault="009F3536" w:rsidP="009F3536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646BE7">
              <w:rPr>
                <w:rFonts w:cstheme="minorHAnsi"/>
                <w:sz w:val="20"/>
                <w:szCs w:val="20"/>
              </w:rPr>
              <w:t>Liczba gniazd pamięci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</w:tcPr>
          <w:p w14:paraId="50131E46" w14:textId="5FA2A9D4" w:rsidR="009F3536" w:rsidRPr="00646BE7" w:rsidRDefault="009F3536" w:rsidP="009F3536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646BE7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7D40B8" w14:textId="77777777" w:rsidR="009F3536" w:rsidRPr="00646BE7" w:rsidRDefault="009F3536" w:rsidP="009F3536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646BE7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D33EC" w:rsidRPr="00646BE7" w14:paraId="5E925F94" w14:textId="77777777" w:rsidTr="00F22BAC">
        <w:trPr>
          <w:trHeight w:val="444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hideMark/>
          </w:tcPr>
          <w:p w14:paraId="5687A005" w14:textId="77094FBE" w:rsidR="004D33EC" w:rsidRPr="00646BE7" w:rsidRDefault="004D33EC" w:rsidP="004D33EC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646BE7">
              <w:rPr>
                <w:rFonts w:cstheme="minorHAnsi"/>
                <w:sz w:val="20"/>
                <w:szCs w:val="20"/>
              </w:rPr>
              <w:t>Dźwięk: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</w:tcPr>
          <w:p w14:paraId="5F29A5AD" w14:textId="77777777" w:rsidR="004D33EC" w:rsidRDefault="004D33EC" w:rsidP="004D33EC">
            <w:pPr>
              <w:rPr>
                <w:rFonts w:cstheme="minorHAnsi"/>
                <w:sz w:val="20"/>
                <w:szCs w:val="20"/>
              </w:rPr>
            </w:pPr>
            <w:r w:rsidRPr="00646BE7">
              <w:rPr>
                <w:rFonts w:cstheme="minorHAnsi"/>
                <w:sz w:val="20"/>
                <w:szCs w:val="20"/>
              </w:rPr>
              <w:t>Zintegrowana karta dźwiękowa</w:t>
            </w:r>
          </w:p>
          <w:p w14:paraId="5BC5D50F" w14:textId="77777777" w:rsidR="00770D24" w:rsidRPr="00770D24" w:rsidRDefault="00770D24" w:rsidP="00770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70D2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Wbudowane głośniki stereo</w:t>
            </w:r>
          </w:p>
          <w:p w14:paraId="2C12BF47" w14:textId="4F8B79EA" w:rsidR="00770D24" w:rsidRPr="00646BE7" w:rsidRDefault="00770D24" w:rsidP="00770D24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70D2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Wbudowane mikrofony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14:paraId="6640CA00" w14:textId="77777777" w:rsidR="004D33EC" w:rsidRPr="00646BE7" w:rsidRDefault="004D33EC" w:rsidP="004D33EC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646BE7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E1B" w:rsidRPr="00646BE7" w14:paraId="13DBF53D" w14:textId="77777777" w:rsidTr="009F3536">
        <w:trPr>
          <w:trHeight w:val="64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99B17" w14:textId="77777777" w:rsidR="00811E1B" w:rsidRPr="00646BE7" w:rsidRDefault="00811E1B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646BE7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 xml:space="preserve">System operacyjny 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E6F9187" w14:textId="4D7AC39A" w:rsidR="00811E1B" w:rsidRPr="00646BE7" w:rsidRDefault="001D2D51" w:rsidP="001D2D51">
            <w:pPr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</w:pPr>
            <w:r w:rsidRPr="00646BE7"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 xml:space="preserve">Licencja nieograniczona w czasie na system operacyjny  w polskiej wersji językowej. System powinien zapewniać możliwość instalacji i poprawnego działania aplikacji obsługiwanych przez </w:t>
            </w:r>
            <w:r w:rsidR="00770D24"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>Dział</w:t>
            </w:r>
            <w:r w:rsidR="002210F7"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 xml:space="preserve"> Komunikacji i Programów Publicznych</w:t>
            </w:r>
            <w:r w:rsidR="00770D24"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 xml:space="preserve"> </w:t>
            </w:r>
            <w:r w:rsidRPr="00646BE7"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 xml:space="preserve">Muzeum Narodowe w Warszawie, w tym aplikacji: Microsoft Office </w:t>
            </w:r>
            <w:r w:rsidR="00770D24"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>2019</w:t>
            </w:r>
            <w:r w:rsidRPr="00646BE7"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>, System powinien  współpracować  z usługą Microsoft Active Directory, zapewnia</w:t>
            </w:r>
            <w:r w:rsidR="0015108A"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>ć</w:t>
            </w:r>
            <w:r w:rsidRPr="00646BE7"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 xml:space="preserve"> dostępność aktualizacji i poprawek do systemu u producenta systemu bezpłatnie i bez dodatkowych opłat licencyjnych </w:t>
            </w:r>
            <w:bookmarkStart w:id="0" w:name="_GoBack"/>
            <w:bookmarkEnd w:id="0"/>
            <w:r w:rsidRPr="00646BE7"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 xml:space="preserve">z </w:t>
            </w:r>
            <w:r w:rsidRPr="00646BE7"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lastRenderedPageBreak/>
              <w:t xml:space="preserve">możliwością wyboru instalowanych poprawek, pozwalające na wielokrotne instalowanie systemu na oferowanym </w:t>
            </w:r>
            <w:r w:rsidR="00770D24"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>komputerze</w:t>
            </w:r>
            <w:r w:rsidRPr="00646BE7"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 xml:space="preserve"> bez konieczności kontaktowania się Zamawiającego z producentem systemu lub </w:t>
            </w:r>
            <w:r w:rsidR="0015108A"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>komputera</w:t>
            </w:r>
            <w:r w:rsidRPr="00646BE7"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 xml:space="preserve">). 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2ECF84" w14:textId="77777777" w:rsidR="00811E1B" w:rsidRPr="00646BE7" w:rsidRDefault="00811E1B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646BE7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lastRenderedPageBreak/>
              <w:t> </w:t>
            </w:r>
          </w:p>
        </w:tc>
      </w:tr>
      <w:tr w:rsidR="00811E1B" w:rsidRPr="002557F8" w14:paraId="065CBC06" w14:textId="77777777" w:rsidTr="009F3536">
        <w:trPr>
          <w:trHeight w:val="64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center"/>
            <w:hideMark/>
          </w:tcPr>
          <w:p w14:paraId="785BE96B" w14:textId="185D03E4" w:rsidR="00811E1B" w:rsidRPr="00646BE7" w:rsidRDefault="001E1A4C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646BE7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Łączność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vAlign w:val="bottom"/>
          </w:tcPr>
          <w:p w14:paraId="729B3DD7" w14:textId="71258F8C" w:rsidR="004A1FBD" w:rsidRPr="002210F7" w:rsidRDefault="004A1FBD" w:rsidP="004A1FBD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210F7">
              <w:rPr>
                <w:rFonts w:eastAsia="Times New Roman" w:cstheme="minorHAnsi"/>
                <w:sz w:val="20"/>
                <w:szCs w:val="20"/>
                <w:lang w:eastAsia="pl-PL"/>
              </w:rPr>
              <w:t>Wi-Fi 6 (802.11 a/b/g/n/</w:t>
            </w:r>
            <w:proofErr w:type="spellStart"/>
            <w:r w:rsidRPr="002210F7">
              <w:rPr>
                <w:rFonts w:eastAsia="Times New Roman" w:cstheme="minorHAnsi"/>
                <w:sz w:val="20"/>
                <w:szCs w:val="20"/>
                <w:lang w:eastAsia="pl-PL"/>
              </w:rPr>
              <w:t>ac</w:t>
            </w:r>
            <w:proofErr w:type="spellEnd"/>
            <w:r w:rsidRPr="002210F7">
              <w:rPr>
                <w:rFonts w:eastAsia="Times New Roman" w:cstheme="minorHAnsi"/>
                <w:sz w:val="20"/>
                <w:szCs w:val="20"/>
                <w:lang w:eastAsia="pl-PL"/>
              </w:rPr>
              <w:t>)</w:t>
            </w:r>
          </w:p>
          <w:p w14:paraId="48A04416" w14:textId="77777777" w:rsidR="004A1FBD" w:rsidRPr="00C16841" w:rsidRDefault="004A1FBD" w:rsidP="004A1FBD">
            <w:pPr>
              <w:spacing w:after="0"/>
              <w:rPr>
                <w:rFonts w:eastAsia="Times New Roman" w:cstheme="minorHAnsi"/>
                <w:sz w:val="20"/>
                <w:szCs w:val="20"/>
                <w:lang w:val="en-GB" w:eastAsia="pl-PL"/>
              </w:rPr>
            </w:pPr>
            <w:r w:rsidRPr="00C16841">
              <w:rPr>
                <w:rFonts w:eastAsia="Times New Roman" w:cstheme="minorHAnsi"/>
                <w:sz w:val="20"/>
                <w:szCs w:val="20"/>
                <w:lang w:val="en-GB" w:eastAsia="pl-PL"/>
              </w:rPr>
              <w:t>LAN 10/100/1000 Mbps</w:t>
            </w:r>
          </w:p>
          <w:p w14:paraId="791699EA" w14:textId="4760D7E2" w:rsidR="00811E1B" w:rsidRPr="00C16841" w:rsidRDefault="004A1FBD" w:rsidP="004A1FBD">
            <w:pPr>
              <w:spacing w:after="0"/>
              <w:rPr>
                <w:rFonts w:eastAsia="Times New Roman" w:cstheme="minorHAnsi"/>
                <w:sz w:val="20"/>
                <w:szCs w:val="20"/>
                <w:lang w:val="en-GB" w:eastAsia="pl-PL"/>
              </w:rPr>
            </w:pPr>
            <w:r w:rsidRPr="00C16841">
              <w:rPr>
                <w:rFonts w:eastAsia="Times New Roman" w:cstheme="minorHAnsi"/>
                <w:sz w:val="20"/>
                <w:szCs w:val="20"/>
                <w:lang w:val="en-GB" w:eastAsia="pl-PL"/>
              </w:rPr>
              <w:t>Bluetooth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14:paraId="731BA383" w14:textId="77777777" w:rsidR="00811E1B" w:rsidRPr="00C16841" w:rsidRDefault="00811E1B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val="en-GB" w:eastAsia="pl-PL"/>
              </w:rPr>
            </w:pPr>
            <w:r w:rsidRPr="00C16841">
              <w:rPr>
                <w:rFonts w:cstheme="minorHAnsi"/>
                <w:bCs/>
                <w:color w:val="000000"/>
                <w:sz w:val="20"/>
                <w:szCs w:val="20"/>
                <w:lang w:val="en-GB" w:eastAsia="pl-PL"/>
              </w:rPr>
              <w:t> </w:t>
            </w:r>
          </w:p>
        </w:tc>
      </w:tr>
      <w:tr w:rsidR="00811E1B" w:rsidRPr="00646BE7" w14:paraId="46443BF0" w14:textId="77777777" w:rsidTr="002210F7">
        <w:trPr>
          <w:trHeight w:val="6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A5E728" w14:textId="4900D9D5" w:rsidR="00811E1B" w:rsidRPr="00646BE7" w:rsidRDefault="00811E1B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DA1AD1E" w14:textId="40B1907A" w:rsidR="00811E1B" w:rsidRPr="00646BE7" w:rsidRDefault="00811E1B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7B2B98" w14:textId="77777777" w:rsidR="00811E1B" w:rsidRPr="00646BE7" w:rsidRDefault="00811E1B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646BE7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E1B" w:rsidRPr="00646BE7" w14:paraId="78A45EA5" w14:textId="77777777" w:rsidTr="002210F7">
        <w:trPr>
          <w:trHeight w:val="891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center"/>
          </w:tcPr>
          <w:p w14:paraId="42BC383C" w14:textId="6828350E" w:rsidR="00811E1B" w:rsidRPr="00646BE7" w:rsidRDefault="00811E1B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vAlign w:val="bottom"/>
          </w:tcPr>
          <w:p w14:paraId="49C62BAA" w14:textId="468D92D5" w:rsidR="00D325CB" w:rsidRPr="00646BE7" w:rsidRDefault="00D325CB" w:rsidP="004A1FBD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14:paraId="5285F8BD" w14:textId="77777777" w:rsidR="00811E1B" w:rsidRPr="00646BE7" w:rsidRDefault="00811E1B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646BE7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D44D1" w:rsidRPr="00646BE7" w14:paraId="7D8BC0DD" w14:textId="77777777" w:rsidTr="009F3536">
        <w:trPr>
          <w:trHeight w:val="46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FE709" w14:textId="67169D44" w:rsidR="00CD44D1" w:rsidRPr="00646BE7" w:rsidRDefault="004A1FBD" w:rsidP="004A1FBD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646BE7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Złącza - panel tylny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93DD3C8" w14:textId="77777777" w:rsidR="004A1FBD" w:rsidRPr="00C16841" w:rsidRDefault="004A1FBD" w:rsidP="004A1FBD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val="en-GB" w:eastAsia="pl-PL"/>
              </w:rPr>
            </w:pPr>
            <w:r w:rsidRPr="00C16841">
              <w:rPr>
                <w:rFonts w:cstheme="minorHAnsi"/>
                <w:bCs/>
                <w:color w:val="000000"/>
                <w:sz w:val="20"/>
                <w:szCs w:val="20"/>
                <w:lang w:val="en-GB" w:eastAsia="pl-PL"/>
              </w:rPr>
              <w:t xml:space="preserve">USB 2.0 - 2 </w:t>
            </w:r>
            <w:proofErr w:type="spellStart"/>
            <w:r w:rsidRPr="00C16841">
              <w:rPr>
                <w:rFonts w:cstheme="minorHAnsi"/>
                <w:bCs/>
                <w:color w:val="000000"/>
                <w:sz w:val="20"/>
                <w:szCs w:val="20"/>
                <w:lang w:val="en-GB" w:eastAsia="pl-PL"/>
              </w:rPr>
              <w:t>szt</w:t>
            </w:r>
            <w:proofErr w:type="spellEnd"/>
            <w:r w:rsidRPr="00C16841">
              <w:rPr>
                <w:rFonts w:cstheme="minorHAnsi"/>
                <w:bCs/>
                <w:color w:val="000000"/>
                <w:sz w:val="20"/>
                <w:szCs w:val="20"/>
                <w:lang w:val="en-GB" w:eastAsia="pl-PL"/>
              </w:rPr>
              <w:t>.</w:t>
            </w:r>
          </w:p>
          <w:p w14:paraId="73F25766" w14:textId="77777777" w:rsidR="004A1FBD" w:rsidRPr="00C16841" w:rsidRDefault="004A1FBD" w:rsidP="004A1FBD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val="en-GB" w:eastAsia="pl-PL"/>
              </w:rPr>
            </w:pPr>
            <w:r w:rsidRPr="00C16841">
              <w:rPr>
                <w:rFonts w:cstheme="minorHAnsi"/>
                <w:bCs/>
                <w:color w:val="000000"/>
                <w:sz w:val="20"/>
                <w:szCs w:val="20"/>
                <w:lang w:val="en-GB" w:eastAsia="pl-PL"/>
              </w:rPr>
              <w:t xml:space="preserve">USB 3.1 Gen. 1 (USB 3.0) - 4 </w:t>
            </w:r>
            <w:proofErr w:type="spellStart"/>
            <w:r w:rsidRPr="00C16841">
              <w:rPr>
                <w:rFonts w:cstheme="minorHAnsi"/>
                <w:bCs/>
                <w:color w:val="000000"/>
                <w:sz w:val="20"/>
                <w:szCs w:val="20"/>
                <w:lang w:val="en-GB" w:eastAsia="pl-PL"/>
              </w:rPr>
              <w:t>szt</w:t>
            </w:r>
            <w:proofErr w:type="spellEnd"/>
            <w:r w:rsidRPr="00C16841">
              <w:rPr>
                <w:rFonts w:cstheme="minorHAnsi"/>
                <w:bCs/>
                <w:color w:val="000000"/>
                <w:sz w:val="20"/>
                <w:szCs w:val="20"/>
                <w:lang w:val="en-GB" w:eastAsia="pl-PL"/>
              </w:rPr>
              <w:t>.</w:t>
            </w:r>
          </w:p>
          <w:p w14:paraId="0483806A" w14:textId="77777777" w:rsidR="004A1FBD" w:rsidRPr="00646BE7" w:rsidRDefault="004A1FBD" w:rsidP="004A1FBD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646BE7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RJ-45 (LAN) - 1 szt.</w:t>
            </w:r>
          </w:p>
          <w:p w14:paraId="1038CA5B" w14:textId="589EF888" w:rsidR="00770D24" w:rsidRPr="00770D24" w:rsidRDefault="00770D24" w:rsidP="00770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6DF314A" w14:textId="6BE79A00" w:rsidR="00CD44D1" w:rsidRPr="00646BE7" w:rsidRDefault="00CD44D1" w:rsidP="004A1FBD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72C8BC" w14:textId="65DD8415" w:rsidR="00CD44D1" w:rsidRPr="00646BE7" w:rsidRDefault="00CD44D1" w:rsidP="004A1FBD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646BE7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D44D1" w:rsidRPr="00646BE7" w14:paraId="5AF57A7C" w14:textId="77777777" w:rsidTr="004F4326">
        <w:trPr>
          <w:trHeight w:val="1176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14:paraId="7572E621" w14:textId="0E999541" w:rsidR="00CD44D1" w:rsidRPr="00646BE7" w:rsidRDefault="00CD44D1" w:rsidP="00CD44D1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646BE7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 xml:space="preserve">Dodatkowe </w:t>
            </w:r>
            <w:r w:rsidR="004A1FBD" w:rsidRPr="00646BE7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parametry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/>
          </w:tcPr>
          <w:p w14:paraId="21BA4BC3" w14:textId="77777777" w:rsidR="004A1FBD" w:rsidRPr="00646BE7" w:rsidRDefault="004A1FBD" w:rsidP="004A1FBD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46BE7">
              <w:rPr>
                <w:rFonts w:eastAsia="Times New Roman" w:cstheme="minorHAnsi"/>
                <w:sz w:val="20"/>
                <w:szCs w:val="20"/>
                <w:lang w:eastAsia="pl-PL"/>
              </w:rPr>
              <w:t>Dołączone akcesoria</w:t>
            </w:r>
          </w:p>
          <w:p w14:paraId="02F94BD7" w14:textId="77777777" w:rsidR="004A1FBD" w:rsidRPr="00646BE7" w:rsidRDefault="004A1FBD" w:rsidP="004A1FBD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46BE7">
              <w:rPr>
                <w:rFonts w:eastAsia="Times New Roman" w:cstheme="minorHAnsi"/>
                <w:sz w:val="20"/>
                <w:szCs w:val="20"/>
                <w:lang w:eastAsia="pl-PL"/>
              </w:rPr>
              <w:t>Kabel zasilający</w:t>
            </w:r>
          </w:p>
          <w:p w14:paraId="30DF1BF9" w14:textId="77940F6E" w:rsidR="004A1FBD" w:rsidRPr="00646BE7" w:rsidRDefault="004A1FBD" w:rsidP="004A1FBD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46BE7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Mysz </w:t>
            </w:r>
          </w:p>
          <w:p w14:paraId="7A40E105" w14:textId="0620DB03" w:rsidR="004A1FBD" w:rsidRPr="00646BE7" w:rsidRDefault="004A1FBD" w:rsidP="004A1FBD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46BE7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Klawiatura </w:t>
            </w:r>
          </w:p>
          <w:p w14:paraId="26056B30" w14:textId="77777777" w:rsidR="004A1FBD" w:rsidRPr="00646BE7" w:rsidRDefault="004A1FBD" w:rsidP="004A1FBD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46BE7">
              <w:rPr>
                <w:rFonts w:eastAsia="Times New Roman" w:cstheme="minorHAnsi"/>
                <w:sz w:val="20"/>
                <w:szCs w:val="20"/>
                <w:lang w:eastAsia="pl-PL"/>
              </w:rPr>
              <w:t>Zainstalowany system operacyjny</w:t>
            </w:r>
          </w:p>
          <w:p w14:paraId="38EDD958" w14:textId="77777777" w:rsidR="004A1FBD" w:rsidRPr="00646BE7" w:rsidRDefault="004A1FBD" w:rsidP="004A1FBD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46BE7">
              <w:rPr>
                <w:rFonts w:eastAsia="Times New Roman" w:cstheme="minorHAnsi"/>
                <w:sz w:val="20"/>
                <w:szCs w:val="20"/>
                <w:lang w:eastAsia="pl-PL"/>
              </w:rPr>
              <w:t>Dołączone oprogramowanie</w:t>
            </w:r>
          </w:p>
          <w:p w14:paraId="17B7D4B2" w14:textId="77777777" w:rsidR="004A1FBD" w:rsidRPr="00646BE7" w:rsidRDefault="004A1FBD" w:rsidP="004A1FBD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46BE7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Partycja </w:t>
            </w:r>
            <w:proofErr w:type="spellStart"/>
            <w:r w:rsidRPr="00646BE7">
              <w:rPr>
                <w:rFonts w:eastAsia="Times New Roman" w:cstheme="minorHAnsi"/>
                <w:sz w:val="20"/>
                <w:szCs w:val="20"/>
                <w:lang w:eastAsia="pl-PL"/>
              </w:rPr>
              <w:t>recovery</w:t>
            </w:r>
            <w:proofErr w:type="spellEnd"/>
            <w:r w:rsidRPr="00646BE7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(opcja przywrócenia systemu z dysku)</w:t>
            </w:r>
          </w:p>
          <w:p w14:paraId="55007929" w14:textId="357EB2DE" w:rsidR="004A1FBD" w:rsidRPr="00646BE7" w:rsidRDefault="004A1FBD" w:rsidP="004A1FBD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46BE7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Wysokość </w:t>
            </w:r>
            <w:r w:rsidR="00770D24">
              <w:rPr>
                <w:rFonts w:eastAsia="Times New Roman" w:cstheme="minorHAnsi"/>
                <w:sz w:val="20"/>
                <w:szCs w:val="20"/>
                <w:lang w:eastAsia="pl-PL"/>
              </w:rPr>
              <w:t>520</w:t>
            </w:r>
            <w:r w:rsidRPr="00646BE7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mm</w:t>
            </w:r>
          </w:p>
          <w:p w14:paraId="22A502E2" w14:textId="58A0D201" w:rsidR="004A1FBD" w:rsidRPr="00646BE7" w:rsidRDefault="004A1FBD" w:rsidP="004A1FBD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46BE7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Szerokość </w:t>
            </w:r>
            <w:r w:rsidR="00770D24">
              <w:rPr>
                <w:rFonts w:eastAsia="Times New Roman" w:cstheme="minorHAnsi"/>
                <w:sz w:val="20"/>
                <w:szCs w:val="20"/>
                <w:lang w:eastAsia="pl-PL"/>
              </w:rPr>
              <w:t>660</w:t>
            </w:r>
            <w:r w:rsidRPr="00646BE7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mm</w:t>
            </w:r>
          </w:p>
          <w:p w14:paraId="6DDAA20A" w14:textId="2CA544A9" w:rsidR="004A1FBD" w:rsidRPr="00646BE7" w:rsidRDefault="004A1FBD" w:rsidP="004A1FBD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46BE7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Głębokość </w:t>
            </w:r>
            <w:r w:rsidR="00770D24">
              <w:rPr>
                <w:rFonts w:eastAsia="Times New Roman" w:cstheme="minorHAnsi"/>
                <w:sz w:val="20"/>
                <w:szCs w:val="20"/>
                <w:lang w:eastAsia="pl-PL"/>
              </w:rPr>
              <w:t>210</w:t>
            </w:r>
            <w:r w:rsidRPr="00646BE7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mm</w:t>
            </w:r>
          </w:p>
          <w:p w14:paraId="53F365F7" w14:textId="5B47C822" w:rsidR="00CD44D1" w:rsidRPr="00646BE7" w:rsidRDefault="004A1FBD" w:rsidP="00CD44D1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46BE7">
              <w:rPr>
                <w:rFonts w:eastAsia="Times New Roman" w:cstheme="minorHAnsi"/>
                <w:sz w:val="20"/>
                <w:szCs w:val="20"/>
                <w:lang w:eastAsia="pl-PL"/>
              </w:rPr>
              <w:t>Waga 10,</w:t>
            </w:r>
            <w:r w:rsidR="00770D24">
              <w:rPr>
                <w:rFonts w:eastAsia="Times New Roman" w:cstheme="minorHAnsi"/>
                <w:sz w:val="20"/>
                <w:szCs w:val="20"/>
                <w:lang w:eastAsia="pl-PL"/>
              </w:rPr>
              <w:t>0</w:t>
            </w:r>
            <w:r w:rsidRPr="00646BE7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kg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/>
            <w:noWrap/>
            <w:vAlign w:val="bottom"/>
            <w:hideMark/>
          </w:tcPr>
          <w:p w14:paraId="3B9B96D0" w14:textId="706965C6" w:rsidR="00CD44D1" w:rsidRPr="00646BE7" w:rsidRDefault="00CD44D1" w:rsidP="00CD44D1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646BE7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D44D1" w:rsidRPr="00646BE7" w14:paraId="5E3EE9E0" w14:textId="77777777" w:rsidTr="004F4326">
        <w:trPr>
          <w:trHeight w:val="70"/>
        </w:trPr>
        <w:tc>
          <w:tcPr>
            <w:tcW w:w="2552" w:type="dxa"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68C77C" w14:textId="06EBE499" w:rsidR="00CD44D1" w:rsidRPr="00646BE7" w:rsidRDefault="004F4326" w:rsidP="00CD44D1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646BE7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Gwarancja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D229C12" w14:textId="6BD597CA" w:rsidR="004F4326" w:rsidRPr="00646BE7" w:rsidRDefault="00770D24" w:rsidP="004F4326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12</w:t>
            </w:r>
            <w:r w:rsidR="004F4326" w:rsidRPr="00646BE7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miesięcy (gwarancja producenta)</w:t>
            </w:r>
          </w:p>
          <w:p w14:paraId="4CB98AC1" w14:textId="7C2D1F9C" w:rsidR="00CD44D1" w:rsidRPr="00646BE7" w:rsidRDefault="00CD44D1" w:rsidP="004F4326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0CFC7D" w14:textId="49C4CBA3" w:rsidR="00CD44D1" w:rsidRPr="00646BE7" w:rsidRDefault="00CD44D1" w:rsidP="00CD44D1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2D5B9C64" w14:textId="77777777" w:rsidR="00923C5E" w:rsidRPr="00646BE7" w:rsidRDefault="00923C5E" w:rsidP="007235FA">
      <w:pPr>
        <w:rPr>
          <w:rFonts w:cstheme="minorHAnsi"/>
          <w:smallCaps/>
          <w:sz w:val="20"/>
          <w:szCs w:val="20"/>
          <w:u w:val="single"/>
        </w:rPr>
      </w:pPr>
    </w:p>
    <w:p w14:paraId="5C9C1FE8" w14:textId="77777777" w:rsidR="00811E1B" w:rsidRPr="00646BE7" w:rsidRDefault="00811E1B" w:rsidP="00811E1B">
      <w:pPr>
        <w:rPr>
          <w:rFonts w:cstheme="minorHAnsi"/>
          <w:sz w:val="20"/>
          <w:szCs w:val="20"/>
          <w:u w:val="single"/>
        </w:rPr>
      </w:pPr>
    </w:p>
    <w:p w14:paraId="6C80FFD7" w14:textId="43CF35D0" w:rsidR="00B748C8" w:rsidRPr="00646BE7" w:rsidRDefault="00B748C8" w:rsidP="00811E1B">
      <w:pPr>
        <w:jc w:val="both"/>
        <w:rPr>
          <w:rFonts w:cstheme="minorHAnsi"/>
          <w:sz w:val="20"/>
          <w:szCs w:val="20"/>
        </w:rPr>
      </w:pPr>
    </w:p>
    <w:p w14:paraId="56581438" w14:textId="0C0C9D63" w:rsidR="00811E1B" w:rsidRPr="00646BE7" w:rsidRDefault="00811E1B" w:rsidP="00811E1B">
      <w:pPr>
        <w:jc w:val="both"/>
        <w:rPr>
          <w:rFonts w:cstheme="minorHAnsi"/>
          <w:sz w:val="20"/>
          <w:szCs w:val="20"/>
        </w:rPr>
      </w:pPr>
    </w:p>
    <w:sectPr w:rsidR="00811E1B" w:rsidRPr="00646BE7" w:rsidSect="009542CE">
      <w:headerReference w:type="default" r:id="rId12"/>
      <w:footerReference w:type="default" r:id="rId13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2E5D1B" w14:textId="77777777" w:rsidR="00EA75D3" w:rsidRDefault="00EA75D3" w:rsidP="009542CE">
      <w:pPr>
        <w:spacing w:after="0" w:line="240" w:lineRule="auto"/>
      </w:pPr>
      <w:r>
        <w:separator/>
      </w:r>
    </w:p>
  </w:endnote>
  <w:endnote w:type="continuationSeparator" w:id="0">
    <w:p w14:paraId="17C7DC7C" w14:textId="77777777" w:rsidR="00EA75D3" w:rsidRDefault="00EA75D3" w:rsidP="00954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unito Sans">
    <w:altName w:val="Nunito Sans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24458668"/>
      <w:docPartObj>
        <w:docPartGallery w:val="Page Numbers (Bottom of Page)"/>
        <w:docPartUnique/>
      </w:docPartObj>
    </w:sdtPr>
    <w:sdtEndPr/>
    <w:sdtContent>
      <w:p w14:paraId="48781013" w14:textId="6B74E4EF" w:rsidR="002134EA" w:rsidRDefault="002134EA" w:rsidP="009542C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659D">
          <w:rPr>
            <w:noProof/>
          </w:rPr>
          <w:t>20</w:t>
        </w:r>
        <w:r>
          <w:fldChar w:fldCharType="end"/>
        </w:r>
        <w:r>
          <w:t xml:space="preserve"> / </w:t>
        </w:r>
        <w:r w:rsidR="00EA75D3">
          <w:fldChar w:fldCharType="begin"/>
        </w:r>
        <w:r w:rsidR="00EA75D3">
          <w:instrText xml:space="preserve"> NUMPAGES   \* MERGEFORMAT </w:instrText>
        </w:r>
        <w:r w:rsidR="00EA75D3">
          <w:fldChar w:fldCharType="separate"/>
        </w:r>
        <w:r w:rsidR="0079659D">
          <w:rPr>
            <w:noProof/>
          </w:rPr>
          <w:t>48</w:t>
        </w:r>
        <w:r w:rsidR="00EA75D3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3BB5C" w14:textId="77777777" w:rsidR="00EA75D3" w:rsidRDefault="00EA75D3" w:rsidP="009542CE">
      <w:pPr>
        <w:spacing w:after="0" w:line="240" w:lineRule="auto"/>
      </w:pPr>
      <w:r>
        <w:separator/>
      </w:r>
    </w:p>
  </w:footnote>
  <w:footnote w:type="continuationSeparator" w:id="0">
    <w:p w14:paraId="51CC1CF5" w14:textId="77777777" w:rsidR="00EA75D3" w:rsidRDefault="00EA75D3" w:rsidP="00954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50D27" w14:textId="1E3171B0" w:rsidR="002134EA" w:rsidRDefault="002134EA" w:rsidP="001821EB">
    <w:pPr>
      <w:pStyle w:val="Nagwek"/>
      <w:tabs>
        <w:tab w:val="clear" w:pos="4536"/>
        <w:tab w:val="clear" w:pos="9072"/>
        <w:tab w:val="center" w:pos="4550"/>
        <w:tab w:val="right" w:pos="9214"/>
      </w:tabs>
    </w:pPr>
    <w:r>
      <w:tab/>
    </w:r>
    <w:r>
      <w:tab/>
    </w:r>
  </w:p>
  <w:p w14:paraId="278672CD" w14:textId="77777777" w:rsidR="002134EA" w:rsidRDefault="002134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26063"/>
    <w:multiLevelType w:val="hybridMultilevel"/>
    <w:tmpl w:val="3CC85092"/>
    <w:lvl w:ilvl="0" w:tplc="C3007D6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A501E"/>
    <w:multiLevelType w:val="multilevel"/>
    <w:tmpl w:val="A1B4F752"/>
    <w:lvl w:ilvl="0">
      <w:start w:val="1"/>
      <w:numFmt w:val="decimal"/>
      <w:lvlText w:val="%1.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B707883"/>
    <w:multiLevelType w:val="multilevel"/>
    <w:tmpl w:val="49F24B2A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Arial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DB3106E"/>
    <w:multiLevelType w:val="hybridMultilevel"/>
    <w:tmpl w:val="051EAC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83D2B"/>
    <w:multiLevelType w:val="multilevel"/>
    <w:tmpl w:val="5D447700"/>
    <w:lvl w:ilvl="0">
      <w:start w:val="1"/>
      <w:numFmt w:val="decimal"/>
      <w:pStyle w:val="SIWZ-Naglowek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SIWZ-Punkt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26BF1CFD"/>
    <w:multiLevelType w:val="hybridMultilevel"/>
    <w:tmpl w:val="4B5A20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73F6B"/>
    <w:multiLevelType w:val="hybridMultilevel"/>
    <w:tmpl w:val="D7940B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3160D4"/>
    <w:multiLevelType w:val="hybridMultilevel"/>
    <w:tmpl w:val="051EAC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8E5F0A"/>
    <w:multiLevelType w:val="hybridMultilevel"/>
    <w:tmpl w:val="AA40F476"/>
    <w:lvl w:ilvl="0" w:tplc="67DCE94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981372C"/>
    <w:multiLevelType w:val="hybridMultilevel"/>
    <w:tmpl w:val="7ABE38F8"/>
    <w:lvl w:ilvl="0" w:tplc="0382F38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8F4F60"/>
    <w:multiLevelType w:val="multilevel"/>
    <w:tmpl w:val="49F24B2A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Arial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9EE1805"/>
    <w:multiLevelType w:val="hybridMultilevel"/>
    <w:tmpl w:val="CC489168"/>
    <w:lvl w:ilvl="0" w:tplc="EFBA4018">
      <w:start w:val="1"/>
      <w:numFmt w:val="decimal"/>
      <w:pStyle w:val="SIWZ-Nrzalacznika"/>
      <w:lvlText w:val="Załącznik numer %1 do SIWZ"/>
      <w:lvlJc w:val="right"/>
      <w:pPr>
        <w:ind w:left="8157" w:hanging="360"/>
      </w:pPr>
      <w:rPr>
        <w:rFonts w:asciiTheme="minorHAnsi" w:hAnsiTheme="minorHAnsi" w:hint="default"/>
        <w:b w:val="0"/>
        <w:i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2" w15:restartNumberingAfterBreak="0">
    <w:nsid w:val="3D84319A"/>
    <w:multiLevelType w:val="hybridMultilevel"/>
    <w:tmpl w:val="2D92C9A8"/>
    <w:lvl w:ilvl="0" w:tplc="17C4FE7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A4542"/>
    <w:multiLevelType w:val="hybridMultilevel"/>
    <w:tmpl w:val="33C2F4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5C45E8"/>
    <w:multiLevelType w:val="multilevel"/>
    <w:tmpl w:val="49F24B2A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Arial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EB6E7F"/>
    <w:multiLevelType w:val="hybridMultilevel"/>
    <w:tmpl w:val="172654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D95584"/>
    <w:multiLevelType w:val="multilevel"/>
    <w:tmpl w:val="49F24B2A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Arial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C0102AA"/>
    <w:multiLevelType w:val="hybridMultilevel"/>
    <w:tmpl w:val="AC6296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B858EC"/>
    <w:multiLevelType w:val="hybridMultilevel"/>
    <w:tmpl w:val="5824BA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C1697"/>
    <w:multiLevelType w:val="hybridMultilevel"/>
    <w:tmpl w:val="5824BA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E256B6"/>
    <w:multiLevelType w:val="hybridMultilevel"/>
    <w:tmpl w:val="673828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EE4D55"/>
    <w:multiLevelType w:val="hybridMultilevel"/>
    <w:tmpl w:val="D7940B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356D16"/>
    <w:multiLevelType w:val="hybridMultilevel"/>
    <w:tmpl w:val="72F8FC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A36BB6"/>
    <w:multiLevelType w:val="multilevel"/>
    <w:tmpl w:val="0506073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6A394D3C"/>
    <w:multiLevelType w:val="hybridMultilevel"/>
    <w:tmpl w:val="00A885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8C7EFD"/>
    <w:multiLevelType w:val="hybridMultilevel"/>
    <w:tmpl w:val="00A885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450564"/>
    <w:multiLevelType w:val="hybridMultilevel"/>
    <w:tmpl w:val="D1227F3E"/>
    <w:lvl w:ilvl="0" w:tplc="1114B0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3"/>
  </w:num>
  <w:num w:numId="3">
    <w:abstractNumId w:val="11"/>
  </w:num>
  <w:num w:numId="4">
    <w:abstractNumId w:val="8"/>
  </w:num>
  <w:num w:numId="5">
    <w:abstractNumId w:val="15"/>
  </w:num>
  <w:num w:numId="6">
    <w:abstractNumId w:val="22"/>
  </w:num>
  <w:num w:numId="7">
    <w:abstractNumId w:val="17"/>
  </w:num>
  <w:num w:numId="8">
    <w:abstractNumId w:val="13"/>
  </w:num>
  <w:num w:numId="9">
    <w:abstractNumId w:val="18"/>
  </w:num>
  <w:num w:numId="10">
    <w:abstractNumId w:val="2"/>
  </w:num>
  <w:num w:numId="11">
    <w:abstractNumId w:val="21"/>
  </w:num>
  <w:num w:numId="12">
    <w:abstractNumId w:val="5"/>
  </w:num>
  <w:num w:numId="13">
    <w:abstractNumId w:val="7"/>
  </w:num>
  <w:num w:numId="14">
    <w:abstractNumId w:val="19"/>
  </w:num>
  <w:num w:numId="15">
    <w:abstractNumId w:val="6"/>
  </w:num>
  <w:num w:numId="16">
    <w:abstractNumId w:val="14"/>
  </w:num>
  <w:num w:numId="17">
    <w:abstractNumId w:val="16"/>
  </w:num>
  <w:num w:numId="18">
    <w:abstractNumId w:val="20"/>
  </w:num>
  <w:num w:numId="19">
    <w:abstractNumId w:val="0"/>
  </w:num>
  <w:num w:numId="20">
    <w:abstractNumId w:val="9"/>
  </w:num>
  <w:num w:numId="21">
    <w:abstractNumId w:val="12"/>
  </w:num>
  <w:num w:numId="22">
    <w:abstractNumId w:val="24"/>
  </w:num>
  <w:num w:numId="2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5"/>
  </w:num>
  <w:num w:numId="25">
    <w:abstractNumId w:val="3"/>
  </w:num>
  <w:num w:numId="26">
    <w:abstractNumId w:val="26"/>
  </w:num>
  <w:num w:numId="27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2CE"/>
    <w:rsid w:val="000137AD"/>
    <w:rsid w:val="00014F1C"/>
    <w:rsid w:val="0001590C"/>
    <w:rsid w:val="00035E5E"/>
    <w:rsid w:val="00043311"/>
    <w:rsid w:val="000442BB"/>
    <w:rsid w:val="0008798B"/>
    <w:rsid w:val="000947EB"/>
    <w:rsid w:val="000949CD"/>
    <w:rsid w:val="000A6D0B"/>
    <w:rsid w:val="000C1F66"/>
    <w:rsid w:val="000C3DBD"/>
    <w:rsid w:val="000C6040"/>
    <w:rsid w:val="000D4FBF"/>
    <w:rsid w:val="000F0C51"/>
    <w:rsid w:val="000F536B"/>
    <w:rsid w:val="001102D2"/>
    <w:rsid w:val="001218A3"/>
    <w:rsid w:val="00122200"/>
    <w:rsid w:val="00127B8A"/>
    <w:rsid w:val="00130F35"/>
    <w:rsid w:val="00131A21"/>
    <w:rsid w:val="001446E0"/>
    <w:rsid w:val="0015108A"/>
    <w:rsid w:val="00180AB6"/>
    <w:rsid w:val="001816B2"/>
    <w:rsid w:val="001821EB"/>
    <w:rsid w:val="00191891"/>
    <w:rsid w:val="001D2D51"/>
    <w:rsid w:val="001D4B3C"/>
    <w:rsid w:val="001E1A4C"/>
    <w:rsid w:val="001E4A0F"/>
    <w:rsid w:val="001F14C5"/>
    <w:rsid w:val="002134EA"/>
    <w:rsid w:val="002157EF"/>
    <w:rsid w:val="002210F7"/>
    <w:rsid w:val="00222FA2"/>
    <w:rsid w:val="00225FC4"/>
    <w:rsid w:val="00231FED"/>
    <w:rsid w:val="002557F8"/>
    <w:rsid w:val="002620FC"/>
    <w:rsid w:val="002649C9"/>
    <w:rsid w:val="00271305"/>
    <w:rsid w:val="002736E8"/>
    <w:rsid w:val="00287C02"/>
    <w:rsid w:val="00297251"/>
    <w:rsid w:val="002A1B2F"/>
    <w:rsid w:val="002B4104"/>
    <w:rsid w:val="002C4E60"/>
    <w:rsid w:val="002C67DB"/>
    <w:rsid w:val="002E0701"/>
    <w:rsid w:val="002E0E69"/>
    <w:rsid w:val="002E1CAB"/>
    <w:rsid w:val="002E5C5B"/>
    <w:rsid w:val="002F2A8E"/>
    <w:rsid w:val="003338ED"/>
    <w:rsid w:val="00351335"/>
    <w:rsid w:val="00354F29"/>
    <w:rsid w:val="00356B47"/>
    <w:rsid w:val="0036010E"/>
    <w:rsid w:val="00373396"/>
    <w:rsid w:val="00382B31"/>
    <w:rsid w:val="00394209"/>
    <w:rsid w:val="003A622D"/>
    <w:rsid w:val="003C11CE"/>
    <w:rsid w:val="003C200B"/>
    <w:rsid w:val="003C4F12"/>
    <w:rsid w:val="003D0C81"/>
    <w:rsid w:val="003D341D"/>
    <w:rsid w:val="003E7C11"/>
    <w:rsid w:val="003F7E84"/>
    <w:rsid w:val="0041051B"/>
    <w:rsid w:val="004162ED"/>
    <w:rsid w:val="00422122"/>
    <w:rsid w:val="00430A77"/>
    <w:rsid w:val="0045436B"/>
    <w:rsid w:val="00454927"/>
    <w:rsid w:val="00484488"/>
    <w:rsid w:val="004870A8"/>
    <w:rsid w:val="004975F6"/>
    <w:rsid w:val="004A0E0F"/>
    <w:rsid w:val="004A1FBD"/>
    <w:rsid w:val="004D33EC"/>
    <w:rsid w:val="004F4326"/>
    <w:rsid w:val="004F649B"/>
    <w:rsid w:val="00510B12"/>
    <w:rsid w:val="0052314F"/>
    <w:rsid w:val="00541F6D"/>
    <w:rsid w:val="0055121A"/>
    <w:rsid w:val="005550F8"/>
    <w:rsid w:val="00555589"/>
    <w:rsid w:val="00557DA2"/>
    <w:rsid w:val="00572CC7"/>
    <w:rsid w:val="00591877"/>
    <w:rsid w:val="005D7056"/>
    <w:rsid w:val="005E0836"/>
    <w:rsid w:val="005E3494"/>
    <w:rsid w:val="005F3E04"/>
    <w:rsid w:val="005F61DC"/>
    <w:rsid w:val="00617FF5"/>
    <w:rsid w:val="00621D1F"/>
    <w:rsid w:val="006232CA"/>
    <w:rsid w:val="006241DD"/>
    <w:rsid w:val="006310B7"/>
    <w:rsid w:val="0063165D"/>
    <w:rsid w:val="00631BEC"/>
    <w:rsid w:val="0063301A"/>
    <w:rsid w:val="00635C36"/>
    <w:rsid w:val="00646BE7"/>
    <w:rsid w:val="006532CF"/>
    <w:rsid w:val="00656BBE"/>
    <w:rsid w:val="00676D67"/>
    <w:rsid w:val="00684C01"/>
    <w:rsid w:val="00693863"/>
    <w:rsid w:val="006C2BF9"/>
    <w:rsid w:val="006C5885"/>
    <w:rsid w:val="006C7F14"/>
    <w:rsid w:val="006E49B5"/>
    <w:rsid w:val="006E6993"/>
    <w:rsid w:val="006F1B01"/>
    <w:rsid w:val="0071432B"/>
    <w:rsid w:val="007235FA"/>
    <w:rsid w:val="00757631"/>
    <w:rsid w:val="00770D24"/>
    <w:rsid w:val="00775756"/>
    <w:rsid w:val="00783409"/>
    <w:rsid w:val="00786E6C"/>
    <w:rsid w:val="0079168F"/>
    <w:rsid w:val="0079659D"/>
    <w:rsid w:val="007C78E6"/>
    <w:rsid w:val="008073CB"/>
    <w:rsid w:val="008077F4"/>
    <w:rsid w:val="00811E1B"/>
    <w:rsid w:val="008715E1"/>
    <w:rsid w:val="00873B28"/>
    <w:rsid w:val="00883A12"/>
    <w:rsid w:val="0088730A"/>
    <w:rsid w:val="008908DF"/>
    <w:rsid w:val="008A24B9"/>
    <w:rsid w:val="008C5F87"/>
    <w:rsid w:val="008C619C"/>
    <w:rsid w:val="008E196F"/>
    <w:rsid w:val="008F08CE"/>
    <w:rsid w:val="009124B1"/>
    <w:rsid w:val="00923C5E"/>
    <w:rsid w:val="0092478E"/>
    <w:rsid w:val="0095115F"/>
    <w:rsid w:val="00953211"/>
    <w:rsid w:val="009542CE"/>
    <w:rsid w:val="00954D55"/>
    <w:rsid w:val="009668AB"/>
    <w:rsid w:val="009701D7"/>
    <w:rsid w:val="00975079"/>
    <w:rsid w:val="00985105"/>
    <w:rsid w:val="009A1B4A"/>
    <w:rsid w:val="009A2765"/>
    <w:rsid w:val="009A3981"/>
    <w:rsid w:val="009A60AF"/>
    <w:rsid w:val="009A73B6"/>
    <w:rsid w:val="009C227D"/>
    <w:rsid w:val="009D3709"/>
    <w:rsid w:val="009E3CAD"/>
    <w:rsid w:val="009E775B"/>
    <w:rsid w:val="009F3536"/>
    <w:rsid w:val="00A057FA"/>
    <w:rsid w:val="00A21229"/>
    <w:rsid w:val="00A35FE9"/>
    <w:rsid w:val="00A55FE2"/>
    <w:rsid w:val="00A608FA"/>
    <w:rsid w:val="00A65908"/>
    <w:rsid w:val="00A70204"/>
    <w:rsid w:val="00A722AD"/>
    <w:rsid w:val="00A77072"/>
    <w:rsid w:val="00A80622"/>
    <w:rsid w:val="00A87A59"/>
    <w:rsid w:val="00A90BD6"/>
    <w:rsid w:val="00A93532"/>
    <w:rsid w:val="00A9464C"/>
    <w:rsid w:val="00AC58E4"/>
    <w:rsid w:val="00AC6079"/>
    <w:rsid w:val="00AD0EED"/>
    <w:rsid w:val="00AD773A"/>
    <w:rsid w:val="00AE03A5"/>
    <w:rsid w:val="00AE04EF"/>
    <w:rsid w:val="00B002C9"/>
    <w:rsid w:val="00B05D05"/>
    <w:rsid w:val="00B06719"/>
    <w:rsid w:val="00B2520D"/>
    <w:rsid w:val="00B448D7"/>
    <w:rsid w:val="00B70C93"/>
    <w:rsid w:val="00B748C8"/>
    <w:rsid w:val="00B76DC1"/>
    <w:rsid w:val="00BA5A9D"/>
    <w:rsid w:val="00BA5F0D"/>
    <w:rsid w:val="00BB37AB"/>
    <w:rsid w:val="00BB5589"/>
    <w:rsid w:val="00BC4281"/>
    <w:rsid w:val="00BC5F0D"/>
    <w:rsid w:val="00BF2861"/>
    <w:rsid w:val="00C00B3C"/>
    <w:rsid w:val="00C16841"/>
    <w:rsid w:val="00C245EE"/>
    <w:rsid w:val="00C30912"/>
    <w:rsid w:val="00C31D08"/>
    <w:rsid w:val="00C40936"/>
    <w:rsid w:val="00C53F40"/>
    <w:rsid w:val="00C61844"/>
    <w:rsid w:val="00C6319F"/>
    <w:rsid w:val="00C64F40"/>
    <w:rsid w:val="00C65243"/>
    <w:rsid w:val="00C75781"/>
    <w:rsid w:val="00C93103"/>
    <w:rsid w:val="00C95318"/>
    <w:rsid w:val="00CA58EB"/>
    <w:rsid w:val="00CB3BFA"/>
    <w:rsid w:val="00CB42FF"/>
    <w:rsid w:val="00CC2137"/>
    <w:rsid w:val="00CD26BD"/>
    <w:rsid w:val="00CD44D1"/>
    <w:rsid w:val="00CD763C"/>
    <w:rsid w:val="00CF23EC"/>
    <w:rsid w:val="00D014B2"/>
    <w:rsid w:val="00D10C92"/>
    <w:rsid w:val="00D13FF1"/>
    <w:rsid w:val="00D205E7"/>
    <w:rsid w:val="00D20C70"/>
    <w:rsid w:val="00D325CB"/>
    <w:rsid w:val="00D37E47"/>
    <w:rsid w:val="00D51436"/>
    <w:rsid w:val="00D520EE"/>
    <w:rsid w:val="00D77162"/>
    <w:rsid w:val="00D826F8"/>
    <w:rsid w:val="00D83E7D"/>
    <w:rsid w:val="00DB4A91"/>
    <w:rsid w:val="00DB5DFE"/>
    <w:rsid w:val="00DC3DAD"/>
    <w:rsid w:val="00E06276"/>
    <w:rsid w:val="00E17C30"/>
    <w:rsid w:val="00E31966"/>
    <w:rsid w:val="00E31B19"/>
    <w:rsid w:val="00E3415C"/>
    <w:rsid w:val="00E415CA"/>
    <w:rsid w:val="00E45029"/>
    <w:rsid w:val="00E62653"/>
    <w:rsid w:val="00E755F3"/>
    <w:rsid w:val="00E840F5"/>
    <w:rsid w:val="00E90D6C"/>
    <w:rsid w:val="00E910EE"/>
    <w:rsid w:val="00E93CAC"/>
    <w:rsid w:val="00EA1793"/>
    <w:rsid w:val="00EA22C5"/>
    <w:rsid w:val="00EA6C65"/>
    <w:rsid w:val="00EA75D3"/>
    <w:rsid w:val="00EB403E"/>
    <w:rsid w:val="00EB78D1"/>
    <w:rsid w:val="00ED0ADC"/>
    <w:rsid w:val="00ED1AF2"/>
    <w:rsid w:val="00EE025B"/>
    <w:rsid w:val="00EF0D8B"/>
    <w:rsid w:val="00EF110F"/>
    <w:rsid w:val="00EF401E"/>
    <w:rsid w:val="00F04B24"/>
    <w:rsid w:val="00F113CB"/>
    <w:rsid w:val="00F121CF"/>
    <w:rsid w:val="00F32558"/>
    <w:rsid w:val="00F54B10"/>
    <w:rsid w:val="00F56451"/>
    <w:rsid w:val="00F722DE"/>
    <w:rsid w:val="00F82C37"/>
    <w:rsid w:val="00F83329"/>
    <w:rsid w:val="00FA45FF"/>
    <w:rsid w:val="00FC6421"/>
    <w:rsid w:val="00FC7970"/>
    <w:rsid w:val="00FD4BF6"/>
    <w:rsid w:val="00FD6D88"/>
    <w:rsid w:val="00FE25D0"/>
    <w:rsid w:val="00FF4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B35EA3"/>
  <w15:docId w15:val="{B142968E-0801-4FB9-9051-76F2F70F7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70D24"/>
  </w:style>
  <w:style w:type="paragraph" w:styleId="Nagwek1">
    <w:name w:val="heading 1"/>
    <w:basedOn w:val="Normalny"/>
    <w:next w:val="Normalny"/>
    <w:link w:val="Nagwek1Znak"/>
    <w:uiPriority w:val="9"/>
    <w:qFormat/>
    <w:rsid w:val="00572CC7"/>
    <w:pPr>
      <w:keepNext/>
      <w:keepLines/>
      <w:spacing w:before="360" w:after="120"/>
      <w:jc w:val="center"/>
      <w:outlineLvl w:val="0"/>
    </w:pPr>
    <w:rPr>
      <w:rFonts w:eastAsiaTheme="majorEastAsia" w:cstheme="majorBidi"/>
      <w:color w:val="2E74B5" w:themeColor="accent1" w:themeShade="BF"/>
      <w:spacing w:val="-3"/>
      <w:sz w:val="28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542CE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542CE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542CE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42CE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542CE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542CE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542CE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542CE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4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42CE"/>
  </w:style>
  <w:style w:type="paragraph" w:styleId="Stopka">
    <w:name w:val="footer"/>
    <w:basedOn w:val="Normalny"/>
    <w:link w:val="StopkaZnak"/>
    <w:uiPriority w:val="99"/>
    <w:unhideWhenUsed/>
    <w:rsid w:val="00954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42CE"/>
  </w:style>
  <w:style w:type="character" w:customStyle="1" w:styleId="Teksttreci5">
    <w:name w:val="Tekst treści (5)_"/>
    <w:basedOn w:val="Domylnaczcionkaakapitu"/>
    <w:link w:val="Teksttreci50"/>
    <w:rsid w:val="009542CE"/>
    <w:rPr>
      <w:rFonts w:ascii="Trebuchet MS" w:eastAsia="Trebuchet MS" w:hAnsi="Trebuchet MS" w:cs="Trebuchet MS"/>
      <w:sz w:val="20"/>
      <w:szCs w:val="20"/>
      <w:shd w:val="clear" w:color="auto" w:fill="FFFFFF"/>
    </w:rPr>
  </w:style>
  <w:style w:type="character" w:customStyle="1" w:styleId="Teksttreci5TimesNewRoman12pt">
    <w:name w:val="Tekst treści (5) + Times New Roman;12 pt"/>
    <w:basedOn w:val="Teksttreci5"/>
    <w:rsid w:val="009542CE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character" w:customStyle="1" w:styleId="Nagwek10">
    <w:name w:val="Nagłówek #1_"/>
    <w:basedOn w:val="Domylnaczcionkaakapitu"/>
    <w:link w:val="Nagwek11"/>
    <w:rsid w:val="009542C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0"/>
    <w:rsid w:val="009542C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9542CE"/>
    <w:pPr>
      <w:widowControl w:val="0"/>
      <w:shd w:val="clear" w:color="auto" w:fill="FFFFFF"/>
      <w:spacing w:before="2100" w:after="0" w:line="509" w:lineRule="exact"/>
      <w:jc w:val="center"/>
    </w:pPr>
    <w:rPr>
      <w:rFonts w:ascii="Trebuchet MS" w:eastAsia="Trebuchet MS" w:hAnsi="Trebuchet MS" w:cs="Trebuchet MS"/>
      <w:sz w:val="20"/>
      <w:szCs w:val="20"/>
    </w:rPr>
  </w:style>
  <w:style w:type="paragraph" w:customStyle="1" w:styleId="Nagwek11">
    <w:name w:val="Nagłówek #1"/>
    <w:basedOn w:val="Normalny"/>
    <w:link w:val="Nagwek10"/>
    <w:rsid w:val="009542CE"/>
    <w:pPr>
      <w:widowControl w:val="0"/>
      <w:shd w:val="clear" w:color="auto" w:fill="FFFFFF"/>
      <w:spacing w:after="2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eksttreci20">
    <w:name w:val="Tekst treści (2)"/>
    <w:basedOn w:val="Normalny"/>
    <w:link w:val="Teksttreci2"/>
    <w:rsid w:val="009542CE"/>
    <w:pPr>
      <w:widowControl w:val="0"/>
      <w:shd w:val="clear" w:color="auto" w:fill="FFFFFF"/>
      <w:spacing w:before="240" w:after="240" w:line="312" w:lineRule="exact"/>
      <w:ind w:hanging="560"/>
      <w:jc w:val="both"/>
    </w:pPr>
    <w:rPr>
      <w:rFonts w:ascii="Times New Roman" w:eastAsia="Times New Roman" w:hAnsi="Times New Roman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572CC7"/>
    <w:rPr>
      <w:rFonts w:eastAsiaTheme="majorEastAsia" w:cstheme="majorBidi"/>
      <w:color w:val="2E74B5" w:themeColor="accent1" w:themeShade="BF"/>
      <w:spacing w:val="-3"/>
      <w:sz w:val="28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542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9542C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542C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42C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542C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542C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542C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542C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SIWZ-Naglowek">
    <w:name w:val="SIWZ-Naglowek"/>
    <w:basedOn w:val="Nagwek1"/>
    <w:next w:val="SIWZ-Punkt"/>
    <w:link w:val="SIWZ-NaglowekZnak"/>
    <w:qFormat/>
    <w:rsid w:val="00EB403E"/>
    <w:pPr>
      <w:numPr>
        <w:numId w:val="1"/>
      </w:numPr>
      <w:spacing w:before="480"/>
      <w:jc w:val="both"/>
    </w:pPr>
    <w:rPr>
      <w:rFonts w:cstheme="minorHAnsi"/>
      <w:b/>
      <w:caps/>
      <w:sz w:val="24"/>
    </w:rPr>
  </w:style>
  <w:style w:type="character" w:styleId="Hipercze">
    <w:name w:val="Hyperlink"/>
    <w:basedOn w:val="Domylnaczcionkaakapitu"/>
    <w:rsid w:val="009542CE"/>
    <w:rPr>
      <w:color w:val="0066CC"/>
      <w:u w:val="single"/>
    </w:rPr>
  </w:style>
  <w:style w:type="character" w:customStyle="1" w:styleId="SIWZ-NaglowekZnak">
    <w:name w:val="SIWZ-Naglowek Znak"/>
    <w:basedOn w:val="Nagwek1Znak"/>
    <w:link w:val="SIWZ-Naglowek"/>
    <w:rsid w:val="00EB403E"/>
    <w:rPr>
      <w:rFonts w:eastAsiaTheme="majorEastAsia" w:cstheme="minorHAnsi"/>
      <w:b/>
      <w:caps/>
      <w:color w:val="2E74B5" w:themeColor="accent1" w:themeShade="BF"/>
      <w:spacing w:val="-3"/>
      <w:sz w:val="24"/>
      <w:szCs w:val="24"/>
    </w:rPr>
  </w:style>
  <w:style w:type="paragraph" w:customStyle="1" w:styleId="SIWZ-Punkt">
    <w:name w:val="SIWZ-Punkt"/>
    <w:basedOn w:val="Normalny"/>
    <w:link w:val="SIWZ-PunktZnak"/>
    <w:rsid w:val="009542CE"/>
    <w:pPr>
      <w:numPr>
        <w:ilvl w:val="1"/>
        <w:numId w:val="1"/>
      </w:numPr>
      <w:spacing w:after="120"/>
      <w:jc w:val="both"/>
    </w:pPr>
    <w:rPr>
      <w:rFonts w:cstheme="minorHAnsi"/>
      <w:sz w:val="24"/>
    </w:rPr>
  </w:style>
  <w:style w:type="paragraph" w:styleId="Akapitzlist">
    <w:name w:val="List Paragraph"/>
    <w:basedOn w:val="Normalny"/>
    <w:uiPriority w:val="34"/>
    <w:qFormat/>
    <w:rsid w:val="00C53F40"/>
    <w:pPr>
      <w:ind w:left="720"/>
      <w:contextualSpacing/>
    </w:pPr>
  </w:style>
  <w:style w:type="paragraph" w:customStyle="1" w:styleId="SIWZ-Nrzalacznika">
    <w:name w:val="SIWZ-Nr zalacznika"/>
    <w:basedOn w:val="Akapitzlist"/>
    <w:next w:val="Normalny"/>
    <w:qFormat/>
    <w:rsid w:val="008715E1"/>
    <w:pPr>
      <w:numPr>
        <w:numId w:val="3"/>
      </w:numPr>
      <w:jc w:val="right"/>
    </w:pPr>
    <w:rPr>
      <w:i/>
    </w:rPr>
  </w:style>
  <w:style w:type="character" w:customStyle="1" w:styleId="SIWZ-PunktZnak">
    <w:name w:val="SIWZ-Punkt Znak"/>
    <w:basedOn w:val="Domylnaczcionkaakapitu"/>
    <w:link w:val="SIWZ-Punkt"/>
    <w:rsid w:val="009542CE"/>
    <w:rPr>
      <w:rFonts w:cstheme="minorHAnsi"/>
      <w:sz w:val="24"/>
    </w:rPr>
  </w:style>
  <w:style w:type="character" w:customStyle="1" w:styleId="PogrubienieNagweklubstopka48ptKursywa">
    <w:name w:val="Pogrubienie;Nagłówek lub stopka + 48 pt;Kursywa"/>
    <w:basedOn w:val="Domylnaczcionkaakapitu"/>
    <w:rsid w:val="001218A3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0"/>
      <w:w w:val="100"/>
      <w:position w:val="0"/>
      <w:sz w:val="96"/>
      <w:szCs w:val="96"/>
      <w:u w:val="none"/>
      <w:lang w:val="pl-PL" w:eastAsia="pl-PL" w:bidi="pl-PL"/>
    </w:rPr>
  </w:style>
  <w:style w:type="character" w:customStyle="1" w:styleId="Podpisobrazu6Exact">
    <w:name w:val="Podpis obrazu (6) Exact"/>
    <w:basedOn w:val="Domylnaczcionkaakapitu"/>
    <w:link w:val="Podpisobrazu6"/>
    <w:rsid w:val="001218A3"/>
    <w:rPr>
      <w:rFonts w:ascii="Trebuchet MS" w:eastAsia="Trebuchet MS" w:hAnsi="Trebuchet MS" w:cs="Trebuchet MS"/>
      <w:sz w:val="13"/>
      <w:szCs w:val="13"/>
      <w:shd w:val="clear" w:color="auto" w:fill="FFFFFF"/>
    </w:rPr>
  </w:style>
  <w:style w:type="paragraph" w:customStyle="1" w:styleId="Podpisobrazu6">
    <w:name w:val="Podpis obrazu (6)"/>
    <w:basedOn w:val="Normalny"/>
    <w:link w:val="Podpisobrazu6Exact"/>
    <w:rsid w:val="001218A3"/>
    <w:pPr>
      <w:widowControl w:val="0"/>
      <w:shd w:val="clear" w:color="auto" w:fill="FFFFFF"/>
      <w:spacing w:after="0" w:line="182" w:lineRule="exact"/>
    </w:pPr>
    <w:rPr>
      <w:rFonts w:ascii="Trebuchet MS" w:eastAsia="Trebuchet MS" w:hAnsi="Trebuchet MS" w:cs="Trebuchet MS"/>
      <w:sz w:val="13"/>
      <w:szCs w:val="13"/>
    </w:rPr>
  </w:style>
  <w:style w:type="character" w:customStyle="1" w:styleId="Teksttreci12">
    <w:name w:val="Tekst treści (12)_"/>
    <w:basedOn w:val="Domylnaczcionkaakapitu"/>
    <w:link w:val="Teksttreci120"/>
    <w:rsid w:val="00A55FE2"/>
    <w:rPr>
      <w:rFonts w:ascii="Times New Roman" w:eastAsia="Times New Roman" w:hAnsi="Times New Roman" w:cs="Times New Roman"/>
      <w:i/>
      <w:iCs/>
      <w:sz w:val="24"/>
      <w:szCs w:val="24"/>
      <w:shd w:val="clear" w:color="auto" w:fill="FFFFFF"/>
    </w:rPr>
  </w:style>
  <w:style w:type="paragraph" w:customStyle="1" w:styleId="Teksttreci120">
    <w:name w:val="Tekst treści (12)"/>
    <w:basedOn w:val="Normalny"/>
    <w:link w:val="Teksttreci12"/>
    <w:rsid w:val="00A55FE2"/>
    <w:pPr>
      <w:widowControl w:val="0"/>
      <w:shd w:val="clear" w:color="auto" w:fill="FFFFFF"/>
      <w:spacing w:before="1800" w:after="1020" w:line="0" w:lineRule="atLeast"/>
      <w:jc w:val="right"/>
    </w:pPr>
    <w:rPr>
      <w:rFonts w:ascii="Times New Roman" w:eastAsia="Times New Roman" w:hAnsi="Times New Roman" w:cs="Times New Roman"/>
      <w:i/>
      <w:iCs/>
      <w:sz w:val="24"/>
      <w:szCs w:val="24"/>
    </w:rPr>
  </w:style>
  <w:style w:type="table" w:styleId="Tabela-Siatka">
    <w:name w:val="Table Grid"/>
    <w:basedOn w:val="Standardowy"/>
    <w:uiPriority w:val="39"/>
    <w:rsid w:val="00A55FE2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821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21EB"/>
    <w:rPr>
      <w:rFonts w:ascii="Segoe UI" w:hAnsi="Segoe UI" w:cs="Segoe UI"/>
      <w:sz w:val="18"/>
      <w:szCs w:val="18"/>
    </w:rPr>
  </w:style>
  <w:style w:type="paragraph" w:styleId="Bezodstpw">
    <w:name w:val="No Spacing"/>
    <w:qFormat/>
    <w:rsid w:val="00811E1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30F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30F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30F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0F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0F35"/>
    <w:rPr>
      <w:b/>
      <w:bCs/>
      <w:sz w:val="20"/>
      <w:szCs w:val="20"/>
    </w:rPr>
  </w:style>
  <w:style w:type="paragraph" w:customStyle="1" w:styleId="Default">
    <w:name w:val="Default"/>
    <w:rsid w:val="00A21229"/>
    <w:pPr>
      <w:autoSpaceDE w:val="0"/>
      <w:autoSpaceDN w:val="0"/>
      <w:adjustRightInd w:val="0"/>
      <w:spacing w:after="0" w:line="240" w:lineRule="auto"/>
    </w:pPr>
    <w:rPr>
      <w:rFonts w:ascii="Nunito Sans" w:hAnsi="Nunito Sans" w:cs="Nunito Sans"/>
      <w:color w:val="000000"/>
      <w:sz w:val="24"/>
      <w:szCs w:val="24"/>
    </w:rPr>
  </w:style>
  <w:style w:type="character" w:customStyle="1" w:styleId="Teksttreci2Kursywa">
    <w:name w:val="Tekst treści (2) + Kursywa"/>
    <w:basedOn w:val="Teksttreci2"/>
    <w:rsid w:val="00E755F3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557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0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4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49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22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4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09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7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3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88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52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14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2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0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63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7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4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47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87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96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86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39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94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50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63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47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7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87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24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60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2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3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77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6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63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7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68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7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97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9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0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2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1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28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videocardbenchmark.net/gpu_list.ph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178ED0B7FA0D04F87E491A2D5FE5CB0" ma:contentTypeVersion="11" ma:contentTypeDescription="Utwórz nowy dokument." ma:contentTypeScope="" ma:versionID="c7aa4ea9532b3000739662653957ca7c">
  <xsd:schema xmlns:xsd="http://www.w3.org/2001/XMLSchema" xmlns:xs="http://www.w3.org/2001/XMLSchema" xmlns:p="http://schemas.microsoft.com/office/2006/metadata/properties" xmlns:ns3="388691ad-ce1f-4e94-95f6-e120ae36a5df" xmlns:ns4="23ffcd22-3932-404a-997a-7e18c43d990a" targetNamespace="http://schemas.microsoft.com/office/2006/metadata/properties" ma:root="true" ma:fieldsID="227528e34727b7d40233ecc236671cfb" ns3:_="" ns4:_="">
    <xsd:import namespace="388691ad-ce1f-4e94-95f6-e120ae36a5df"/>
    <xsd:import namespace="23ffcd22-3932-404a-997a-7e18c43d990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8691ad-ce1f-4e94-95f6-e120ae36a5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ffcd22-3932-404a-997a-7e18c43d990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85C10-16B4-4D4A-A822-1C38369AF6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314238-BE3A-4B28-A6C8-B9DEBD1812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7A3411-129D-4972-90AB-F66ECD7C90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8691ad-ce1f-4e94-95f6-e120ae36a5df"/>
    <ds:schemaRef ds:uri="23ffcd22-3932-404a-997a-7e18c43d99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550ACF-FD70-4D32-AE07-8C72DCB18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Bartomiej Kachniarz</dc:creator>
  <cp:lastModifiedBy>Piotr Kłys</cp:lastModifiedBy>
  <cp:revision>2</cp:revision>
  <cp:lastPrinted>2020-12-07T11:31:00Z</cp:lastPrinted>
  <dcterms:created xsi:type="dcterms:W3CDTF">2020-12-07T12:25:00Z</dcterms:created>
  <dcterms:modified xsi:type="dcterms:W3CDTF">2020-12-07T12:25:00Z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0x010100D178ED0B7FA0D04F87E491A2D5FE5CB0</vt:lpwstr>
  </property>
  <property fmtid="{D5CDD505-2E9C-101B-9397-08002B2CF9AE}" pid="4" name="_NewReviewCycle">
    <vt:lpwstr/>
  </property>
</Properties>
</file>